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1239"/>
        <w:gridCol w:w="2034"/>
        <w:gridCol w:w="1375"/>
        <w:gridCol w:w="1836"/>
        <w:gridCol w:w="3685"/>
      </w:tblGrid>
      <w:tr w:rsidR="00BD1EA4" w:rsidRPr="00162653" w:rsidTr="00BD1EA4">
        <w:trPr>
          <w:cantSplit/>
          <w:trHeight w:val="565"/>
          <w:jc w:val="center"/>
        </w:trPr>
        <w:tc>
          <w:tcPr>
            <w:tcW w:w="3266" w:type="pct"/>
            <w:gridSpan w:val="5"/>
            <w:vAlign w:val="center"/>
          </w:tcPr>
          <w:p w:rsidR="00BD1EA4" w:rsidRPr="00162653" w:rsidRDefault="00BD1EA4" w:rsidP="00B2729B">
            <w:pPr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34"/>
                <w:szCs w:val="34"/>
              </w:rPr>
            </w:pPr>
            <w:proofErr w:type="gramStart"/>
            <w:r w:rsidRPr="00162653">
              <w:rPr>
                <w:rFonts w:ascii="標楷體" w:eastAsia="標楷體" w:hAnsi="標楷體"/>
                <w:b/>
                <w:color w:val="000000" w:themeColor="text1"/>
                <w:sz w:val="34"/>
                <w:szCs w:val="34"/>
              </w:rPr>
              <w:t>臺</w:t>
            </w:r>
            <w:proofErr w:type="gramEnd"/>
            <w:r w:rsidRPr="00162653">
              <w:rPr>
                <w:rFonts w:ascii="標楷體" w:eastAsia="標楷體" w:hAnsi="標楷體"/>
                <w:b/>
                <w:color w:val="000000" w:themeColor="text1"/>
                <w:sz w:val="34"/>
                <w:szCs w:val="34"/>
              </w:rPr>
              <w:t>中市</w:t>
            </w:r>
            <w:r w:rsidRPr="00162653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志願服務獎勵</w:t>
            </w:r>
            <w:r w:rsidRPr="00162653">
              <w:rPr>
                <w:rFonts w:ascii="標楷體" w:eastAsia="標楷體" w:hAnsi="標楷體"/>
                <w:b/>
                <w:color w:val="000000" w:themeColor="text1"/>
                <w:sz w:val="34"/>
                <w:szCs w:val="34"/>
              </w:rPr>
              <w:t>申請推薦表</w:t>
            </w:r>
          </w:p>
        </w:tc>
        <w:tc>
          <w:tcPr>
            <w:tcW w:w="1734" w:type="pct"/>
            <w:vMerge w:val="restart"/>
            <w:vAlign w:val="center"/>
          </w:tcPr>
          <w:p w:rsidR="00BD1EA4" w:rsidRPr="00162653" w:rsidRDefault="00BD1EA4" w:rsidP="00B2729B">
            <w:pPr>
              <w:pStyle w:val="Web"/>
              <w:spacing w:before="0" w:beforeAutospacing="0" w:after="0" w:afterAutospacing="0" w:line="4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265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請加蓋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單位</w:t>
            </w:r>
          </w:p>
          <w:p w:rsidR="00BD1EA4" w:rsidRPr="00162653" w:rsidRDefault="00BD1EA4" w:rsidP="00B2729B">
            <w:pPr>
              <w:pStyle w:val="Web"/>
              <w:spacing w:before="0" w:beforeAutospacing="0" w:after="0" w:afterAutospacing="0" w:line="4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6265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圖記(大印)</w:t>
            </w:r>
          </w:p>
        </w:tc>
      </w:tr>
      <w:tr w:rsidR="00BD1EA4" w:rsidRPr="00162653" w:rsidTr="00BD1EA4">
        <w:trPr>
          <w:cantSplit/>
          <w:trHeight w:val="298"/>
          <w:jc w:val="center"/>
        </w:trPr>
        <w:tc>
          <w:tcPr>
            <w:tcW w:w="798" w:type="pct"/>
            <w:gridSpan w:val="2"/>
            <w:vAlign w:val="center"/>
          </w:tcPr>
          <w:p w:rsidR="00BD1EA4" w:rsidRPr="00D557D1" w:rsidRDefault="00BD1EA4" w:rsidP="00B2729B">
            <w:pPr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D557D1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申請獎項</w:t>
            </w:r>
          </w:p>
        </w:tc>
        <w:tc>
          <w:tcPr>
            <w:tcW w:w="2468" w:type="pct"/>
            <w:gridSpan w:val="3"/>
            <w:vAlign w:val="center"/>
          </w:tcPr>
          <w:p w:rsidR="00BD1EA4" w:rsidRPr="00D557D1" w:rsidRDefault="00BD1EA4" w:rsidP="00B2729B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28E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□</w:t>
            </w:r>
            <w:r w:rsidRPr="00D557D1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一等</w:t>
            </w:r>
            <w:r w:rsidRPr="00D557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徽章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D557D1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2528E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□</w:t>
            </w:r>
            <w:r w:rsidRPr="00D557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二</w:t>
            </w:r>
            <w:r w:rsidRPr="00D557D1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等</w:t>
            </w:r>
            <w:r w:rsidRPr="00D557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徽章</w:t>
            </w:r>
            <w:r w:rsidRPr="00D557D1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D557D1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528E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□</w:t>
            </w:r>
            <w:r w:rsidRPr="00D557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三</w:t>
            </w:r>
            <w:r w:rsidRPr="00D557D1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等</w:t>
            </w:r>
            <w:r w:rsidRPr="00D557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徽章</w:t>
            </w:r>
          </w:p>
        </w:tc>
        <w:tc>
          <w:tcPr>
            <w:tcW w:w="1734" w:type="pct"/>
            <w:vMerge/>
            <w:vAlign w:val="center"/>
          </w:tcPr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BD1EA4" w:rsidRPr="00162653" w:rsidTr="00BD1EA4">
        <w:trPr>
          <w:cantSplit/>
          <w:trHeight w:val="723"/>
          <w:jc w:val="center"/>
        </w:trPr>
        <w:tc>
          <w:tcPr>
            <w:tcW w:w="798" w:type="pct"/>
            <w:gridSpan w:val="2"/>
            <w:vAlign w:val="center"/>
          </w:tcPr>
          <w:p w:rsidR="00BD1EA4" w:rsidRPr="00D557D1" w:rsidRDefault="00BD1EA4" w:rsidP="00B2729B">
            <w:pPr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運用單位名稱</w:t>
            </w:r>
          </w:p>
        </w:tc>
        <w:tc>
          <w:tcPr>
            <w:tcW w:w="2468" w:type="pct"/>
            <w:gridSpan w:val="3"/>
            <w:vAlign w:val="center"/>
          </w:tcPr>
          <w:p w:rsidR="00BD1EA4" w:rsidRPr="00D557D1" w:rsidRDefault="00BD1EA4" w:rsidP="00BD1EA4">
            <w:pPr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4" w:type="pct"/>
            <w:vMerge/>
            <w:vAlign w:val="center"/>
          </w:tcPr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BD1EA4" w:rsidRPr="00162653" w:rsidTr="00BD1EA4">
        <w:trPr>
          <w:cantSplit/>
          <w:trHeight w:val="771"/>
          <w:jc w:val="center"/>
        </w:trPr>
        <w:tc>
          <w:tcPr>
            <w:tcW w:w="798" w:type="pct"/>
            <w:gridSpan w:val="2"/>
            <w:vAlign w:val="center"/>
          </w:tcPr>
          <w:p w:rsidR="00BD1EA4" w:rsidRPr="00D557D1" w:rsidRDefault="00BD1EA4" w:rsidP="00B2729B">
            <w:pPr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申請人姓名</w:t>
            </w:r>
          </w:p>
        </w:tc>
        <w:tc>
          <w:tcPr>
            <w:tcW w:w="957" w:type="pct"/>
            <w:vAlign w:val="center"/>
          </w:tcPr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身分證字號</w:t>
            </w:r>
          </w:p>
        </w:tc>
        <w:tc>
          <w:tcPr>
            <w:tcW w:w="864" w:type="pct"/>
            <w:vAlign w:val="center"/>
          </w:tcPr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pct"/>
            <w:vMerge/>
            <w:vAlign w:val="center"/>
          </w:tcPr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BD1EA4" w:rsidRPr="00162653" w:rsidTr="00B2729B">
        <w:trPr>
          <w:cantSplit/>
          <w:trHeight w:val="605"/>
          <w:jc w:val="center"/>
        </w:trPr>
        <w:tc>
          <w:tcPr>
            <w:tcW w:w="215" w:type="pct"/>
            <w:vMerge w:val="restart"/>
            <w:vAlign w:val="center"/>
          </w:tcPr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服</w:t>
            </w:r>
          </w:p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務</w:t>
            </w:r>
            <w:proofErr w:type="gramEnd"/>
          </w:p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資</w:t>
            </w:r>
          </w:p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歷</w:t>
            </w:r>
          </w:p>
        </w:tc>
        <w:tc>
          <w:tcPr>
            <w:tcW w:w="583" w:type="pct"/>
            <w:vAlign w:val="center"/>
          </w:tcPr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557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訓練情形</w:t>
            </w:r>
          </w:p>
        </w:tc>
        <w:tc>
          <w:tcPr>
            <w:tcW w:w="4202" w:type="pct"/>
            <w:gridSpan w:val="4"/>
            <w:vAlign w:val="center"/>
          </w:tcPr>
          <w:p w:rsidR="00BD1EA4" w:rsidRPr="00D557D1" w:rsidRDefault="00BD1EA4" w:rsidP="00B2729B">
            <w:pPr>
              <w:spacing w:line="360" w:lineRule="exact"/>
              <w:jc w:val="left"/>
              <w:textAlignment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完成志願服務基礎訓練日期：</w:t>
            </w:r>
            <w:r w:rsidRPr="00D557D1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D557D1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D557D1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年</w:t>
            </w:r>
            <w:r w:rsidRPr="00D557D1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D557D1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月</w:t>
            </w:r>
          </w:p>
          <w:p w:rsidR="00BD1EA4" w:rsidRPr="00D557D1" w:rsidRDefault="00BD1EA4" w:rsidP="00B2729B">
            <w:pPr>
              <w:spacing w:line="360" w:lineRule="exact"/>
              <w:jc w:val="left"/>
              <w:textAlignment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 w:rsidRPr="00D557D1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完成志願服務特殊訓練</w:t>
            </w:r>
            <w:r w:rsidRPr="00D557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類別、</w:t>
            </w:r>
            <w:r w:rsidRPr="00D557D1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  <w:t>日期</w:t>
            </w:r>
            <w:r w:rsidRPr="00D557D1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：</w:t>
            </w:r>
            <w:r w:rsidRPr="00D557D1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          </w:t>
            </w:r>
            <w:r w:rsidRPr="00D557D1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</w:rPr>
              <w:t>類、</w:t>
            </w:r>
            <w:r w:rsidRPr="00D557D1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D557D1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年</w:t>
            </w:r>
            <w:r w:rsidRPr="00D557D1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D557D1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月</w:t>
            </w:r>
          </w:p>
        </w:tc>
      </w:tr>
      <w:tr w:rsidR="00BD1EA4" w:rsidRPr="00162653" w:rsidTr="00B2729B">
        <w:trPr>
          <w:cantSplit/>
          <w:trHeight w:val="434"/>
          <w:jc w:val="center"/>
        </w:trPr>
        <w:tc>
          <w:tcPr>
            <w:tcW w:w="215" w:type="pct"/>
            <w:vMerge/>
            <w:vAlign w:val="center"/>
          </w:tcPr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領冊情形</w:t>
            </w:r>
            <w:proofErr w:type="gramEnd"/>
          </w:p>
        </w:tc>
        <w:tc>
          <w:tcPr>
            <w:tcW w:w="4202" w:type="pct"/>
            <w:gridSpan w:val="4"/>
            <w:vAlign w:val="center"/>
          </w:tcPr>
          <w:p w:rsidR="00BD1EA4" w:rsidRPr="00D557D1" w:rsidRDefault="00BD1EA4" w:rsidP="00B2729B">
            <w:pPr>
              <w:spacing w:line="440" w:lineRule="exact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領取｢志願服務紀錄冊｣日期：</w:t>
            </w:r>
            <w:r w:rsidRPr="00D557D1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D557D1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年</w:t>
            </w:r>
            <w:r w:rsidRPr="00D557D1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D557D1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月</w:t>
            </w: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，紀錄</w:t>
            </w:r>
            <w:proofErr w:type="gramStart"/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冊</w:t>
            </w:r>
            <w:proofErr w:type="gramEnd"/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編號：</w:t>
            </w:r>
            <w:r w:rsidRPr="00D557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         </w:t>
            </w:r>
            <w:r w:rsidRPr="00D557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號</w:t>
            </w:r>
          </w:p>
        </w:tc>
      </w:tr>
      <w:tr w:rsidR="00BD1EA4" w:rsidRPr="00162653" w:rsidTr="00B2729B">
        <w:trPr>
          <w:cantSplit/>
          <w:trHeight w:val="411"/>
          <w:jc w:val="center"/>
        </w:trPr>
        <w:tc>
          <w:tcPr>
            <w:tcW w:w="215" w:type="pct"/>
            <w:vMerge/>
            <w:vAlign w:val="center"/>
          </w:tcPr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服務年資</w:t>
            </w:r>
          </w:p>
        </w:tc>
        <w:tc>
          <w:tcPr>
            <w:tcW w:w="4202" w:type="pct"/>
            <w:gridSpan w:val="4"/>
            <w:vAlign w:val="center"/>
          </w:tcPr>
          <w:p w:rsidR="00BD1EA4" w:rsidRPr="00D557D1" w:rsidRDefault="00BD1EA4" w:rsidP="00B2729B">
            <w:pPr>
              <w:spacing w:line="440" w:lineRule="exact"/>
              <w:jc w:val="left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服務起訖時間：</w:t>
            </w: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年</w:t>
            </w:r>
            <w:r w:rsidRPr="00D557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月</w:t>
            </w: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日起至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日，共計</w:t>
            </w:r>
            <w:r w:rsidRPr="00D557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年</w:t>
            </w: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月</w:t>
            </w:r>
          </w:p>
        </w:tc>
      </w:tr>
      <w:tr w:rsidR="00BD1EA4" w:rsidRPr="00162653" w:rsidTr="00B2729B">
        <w:trPr>
          <w:cantSplit/>
          <w:trHeight w:val="390"/>
          <w:jc w:val="center"/>
        </w:trPr>
        <w:tc>
          <w:tcPr>
            <w:tcW w:w="215" w:type="pct"/>
            <w:vMerge/>
            <w:vAlign w:val="center"/>
          </w:tcPr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BD1EA4" w:rsidRPr="00D557D1" w:rsidRDefault="00BD1EA4" w:rsidP="00B2729B">
            <w:pPr>
              <w:spacing w:line="44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557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服務時數</w:t>
            </w:r>
          </w:p>
        </w:tc>
        <w:tc>
          <w:tcPr>
            <w:tcW w:w="4202" w:type="pct"/>
            <w:gridSpan w:val="4"/>
            <w:vAlign w:val="center"/>
          </w:tcPr>
          <w:p w:rsidR="00BD1EA4" w:rsidRPr="00D557D1" w:rsidRDefault="00BD1EA4" w:rsidP="00B2729B">
            <w:pPr>
              <w:spacing w:line="440" w:lineRule="exact"/>
              <w:jc w:val="left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557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本次申請總服務時數：</w:t>
            </w:r>
            <w:r w:rsidRPr="00D557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D557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D557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小時</w:t>
            </w:r>
          </w:p>
        </w:tc>
      </w:tr>
      <w:tr w:rsidR="00BD1EA4" w:rsidRPr="00162653" w:rsidTr="00B2729B">
        <w:trPr>
          <w:cantSplit/>
          <w:trHeight w:val="732"/>
          <w:jc w:val="center"/>
        </w:trPr>
        <w:tc>
          <w:tcPr>
            <w:tcW w:w="798" w:type="pct"/>
            <w:gridSpan w:val="2"/>
            <w:vMerge w:val="restart"/>
            <w:vAlign w:val="center"/>
          </w:tcPr>
          <w:p w:rsidR="00BD1EA4" w:rsidRPr="00D557D1" w:rsidRDefault="00BD1EA4" w:rsidP="00B2729B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申請證明文件及</w:t>
            </w:r>
            <w:r w:rsidRPr="00D557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績效證明書</w:t>
            </w:r>
          </w:p>
        </w:tc>
        <w:tc>
          <w:tcPr>
            <w:tcW w:w="4202" w:type="pct"/>
            <w:gridSpan w:val="4"/>
            <w:vAlign w:val="center"/>
          </w:tcPr>
          <w:p w:rsidR="00BD1EA4" w:rsidRPr="002528EA" w:rsidRDefault="00BD1EA4" w:rsidP="00B2729B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□本次申請</w:t>
            </w:r>
            <w:r w:rsidRPr="002528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一等徽章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年領取二等徽章。</w:t>
            </w:r>
            <w:r w:rsidRPr="002528E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(請檢附得獎證明)</w:t>
            </w:r>
          </w:p>
          <w:p w:rsidR="00BD1EA4" w:rsidRPr="002528EA" w:rsidRDefault="00BD1EA4" w:rsidP="00B2729B">
            <w:pPr>
              <w:spacing w:line="3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績效證明開立方式有二，</w:t>
            </w:r>
            <w:proofErr w:type="gramStart"/>
            <w:r w:rsidRPr="002528EA">
              <w:rPr>
                <w:rFonts w:eastAsia="標楷體" w:hint="eastAsia"/>
                <w:b/>
                <w:color w:val="000000"/>
                <w:sz w:val="22"/>
                <w:szCs w:val="22"/>
                <w:u w:val="single"/>
              </w:rPr>
              <w:t>請擇</w:t>
            </w:r>
            <w:proofErr w:type="gramEnd"/>
            <w:r w:rsidRPr="002528EA">
              <w:rPr>
                <w:rFonts w:eastAsia="標楷體" w:hint="eastAsia"/>
                <w:b/>
                <w:color w:val="000000"/>
                <w:sz w:val="22"/>
                <w:szCs w:val="22"/>
                <w:u w:val="single"/>
              </w:rPr>
              <w:t>一方式開立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:</w:t>
            </w:r>
          </w:p>
          <w:p w:rsidR="00BD1EA4" w:rsidRPr="002528EA" w:rsidRDefault="00BD1EA4" w:rsidP="00B2729B">
            <w:pPr>
              <w:spacing w:line="3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1.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開立所有申請服務時數之績效證明。</w:t>
            </w:r>
            <w:r w:rsidRPr="002528EA">
              <w:rPr>
                <w:rFonts w:eastAsia="標楷體"/>
                <w:color w:val="000000"/>
                <w:sz w:val="22"/>
                <w:szCs w:val="22"/>
              </w:rPr>
              <w:t>服務績效證明書開立之時數：</w:t>
            </w:r>
            <w:r w:rsidRPr="002528EA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2528EA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2528EA">
              <w:rPr>
                <w:rFonts w:eastAsia="標楷體"/>
                <w:color w:val="000000"/>
                <w:sz w:val="22"/>
                <w:szCs w:val="22"/>
              </w:rPr>
              <w:t>小時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BD1EA4" w:rsidRPr="002528EA" w:rsidRDefault="00BD1EA4" w:rsidP="00B2729B">
            <w:pPr>
              <w:spacing w:line="3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proofErr w:type="gramStart"/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採</w:t>
            </w:r>
            <w:proofErr w:type="gramEnd"/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「逐級申請證明文件」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:</w:t>
            </w:r>
          </w:p>
          <w:p w:rsidR="00BD1EA4" w:rsidRPr="002528EA" w:rsidRDefault="00BD1EA4" w:rsidP="00B2729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</w:t>
            </w:r>
            <w:r w:rsidRPr="002528E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2528E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</w:t>
            </w:r>
            <w:r w:rsidRPr="002528EA">
              <w:rPr>
                <w:rFonts w:ascii="標楷體" w:eastAsia="標楷體" w:hAnsi="標楷體"/>
                <w:color w:val="000000"/>
                <w:sz w:val="22"/>
                <w:szCs w:val="22"/>
              </w:rPr>
              <w:t>年領取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二等 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徽章，</w:t>
            </w:r>
            <w:r w:rsidRPr="002528EA">
              <w:rPr>
                <w:rFonts w:ascii="標楷體" w:eastAsia="標楷體" w:hAnsi="標楷體"/>
                <w:color w:val="000000"/>
                <w:sz w:val="22"/>
                <w:szCs w:val="22"/>
              </w:rPr>
              <w:t>得獎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時數: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小時</w:t>
            </w:r>
            <w:r w:rsidRPr="002528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加上</w:t>
            </w:r>
          </w:p>
          <w:p w:rsidR="00BD1EA4" w:rsidRPr="002528EA" w:rsidRDefault="00BD1EA4" w:rsidP="00B2729B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證明文件受獎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年度5月31日後之服務績效證明書，</w:t>
            </w:r>
            <w:r w:rsidRPr="002528EA">
              <w:rPr>
                <w:rFonts w:eastAsia="標楷體"/>
                <w:color w:val="000000"/>
                <w:sz w:val="22"/>
                <w:szCs w:val="22"/>
              </w:rPr>
              <w:t>開立時數：</w:t>
            </w:r>
            <w:r w:rsidRPr="002528EA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2528EA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2528EA">
              <w:rPr>
                <w:rFonts w:eastAsia="標楷體"/>
                <w:color w:val="000000"/>
                <w:sz w:val="22"/>
                <w:szCs w:val="22"/>
              </w:rPr>
              <w:t>小時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BD1EA4" w:rsidRPr="00162653" w:rsidTr="00B2729B">
        <w:trPr>
          <w:cantSplit/>
          <w:trHeight w:val="732"/>
          <w:jc w:val="center"/>
        </w:trPr>
        <w:tc>
          <w:tcPr>
            <w:tcW w:w="798" w:type="pct"/>
            <w:gridSpan w:val="2"/>
            <w:vMerge/>
            <w:vAlign w:val="center"/>
          </w:tcPr>
          <w:p w:rsidR="00BD1EA4" w:rsidRDefault="00BD1EA4" w:rsidP="00B2729B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202" w:type="pct"/>
            <w:gridSpan w:val="4"/>
            <w:vAlign w:val="center"/>
          </w:tcPr>
          <w:p w:rsidR="00BD1EA4" w:rsidRPr="002528EA" w:rsidRDefault="00BD1EA4" w:rsidP="00B2729B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□本次申請</w:t>
            </w:r>
            <w:r w:rsidRPr="002528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二等徽章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年領取三等徽章。</w:t>
            </w:r>
            <w:r w:rsidRPr="002528E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(請檢附得獎證明)</w:t>
            </w:r>
          </w:p>
          <w:p w:rsidR="00BD1EA4" w:rsidRPr="002528EA" w:rsidRDefault="00BD1EA4" w:rsidP="00B2729B">
            <w:pPr>
              <w:spacing w:line="3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績效證明開立方式有二，</w:t>
            </w:r>
            <w:proofErr w:type="gramStart"/>
            <w:r w:rsidRPr="002528EA">
              <w:rPr>
                <w:rFonts w:eastAsia="標楷體" w:hint="eastAsia"/>
                <w:b/>
                <w:color w:val="000000"/>
                <w:sz w:val="22"/>
                <w:szCs w:val="22"/>
                <w:u w:val="single"/>
              </w:rPr>
              <w:t>請擇</w:t>
            </w:r>
            <w:proofErr w:type="gramEnd"/>
            <w:r w:rsidRPr="002528EA">
              <w:rPr>
                <w:rFonts w:eastAsia="標楷體" w:hint="eastAsia"/>
                <w:b/>
                <w:color w:val="000000"/>
                <w:sz w:val="22"/>
                <w:szCs w:val="22"/>
                <w:u w:val="single"/>
              </w:rPr>
              <w:t>一方式開立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:</w:t>
            </w:r>
          </w:p>
          <w:p w:rsidR="00BD1EA4" w:rsidRPr="002528EA" w:rsidRDefault="00BD1EA4" w:rsidP="00B2729B">
            <w:pPr>
              <w:spacing w:line="3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1.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開立所有申請服務時數之績效證明。</w:t>
            </w:r>
            <w:r w:rsidRPr="002528EA">
              <w:rPr>
                <w:rFonts w:eastAsia="標楷體"/>
                <w:color w:val="000000"/>
                <w:sz w:val="22"/>
                <w:szCs w:val="22"/>
              </w:rPr>
              <w:t>服務績效證明書開立之時數：</w:t>
            </w:r>
            <w:r w:rsidRPr="002528EA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2528EA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2528EA">
              <w:rPr>
                <w:rFonts w:eastAsia="標楷體"/>
                <w:color w:val="000000"/>
                <w:sz w:val="22"/>
                <w:szCs w:val="22"/>
              </w:rPr>
              <w:t>小時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BD1EA4" w:rsidRPr="002528EA" w:rsidRDefault="00BD1EA4" w:rsidP="00B2729B">
            <w:pPr>
              <w:spacing w:line="3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proofErr w:type="gramStart"/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採</w:t>
            </w:r>
            <w:proofErr w:type="gramEnd"/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「逐級申請證明文件」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:</w:t>
            </w:r>
            <w:r w:rsidRPr="002528EA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  <w:p w:rsidR="00BD1EA4" w:rsidRPr="002528EA" w:rsidRDefault="00BD1EA4" w:rsidP="00B2729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</w:t>
            </w:r>
            <w:r w:rsidRPr="002528E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2528E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</w:t>
            </w:r>
            <w:r w:rsidRPr="002528EA">
              <w:rPr>
                <w:rFonts w:ascii="標楷體" w:eastAsia="標楷體" w:hAnsi="標楷體"/>
                <w:color w:val="000000"/>
                <w:sz w:val="22"/>
                <w:szCs w:val="22"/>
              </w:rPr>
              <w:t>年領取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三等 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徽章，</w:t>
            </w:r>
            <w:r w:rsidRPr="002528EA">
              <w:rPr>
                <w:rFonts w:ascii="標楷體" w:eastAsia="標楷體" w:hAnsi="標楷體"/>
                <w:color w:val="000000"/>
                <w:sz w:val="22"/>
                <w:szCs w:val="22"/>
              </w:rPr>
              <w:t>得獎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時數: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小時</w:t>
            </w:r>
            <w:r w:rsidRPr="002528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加上</w:t>
            </w:r>
          </w:p>
          <w:p w:rsidR="00BD1EA4" w:rsidRPr="002528EA" w:rsidRDefault="00BD1EA4" w:rsidP="00B2729B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證明文件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受獎年度5月31日後之服務績效證明書，</w:t>
            </w:r>
            <w:r w:rsidRPr="002528EA">
              <w:rPr>
                <w:rFonts w:eastAsia="標楷體"/>
                <w:color w:val="000000"/>
                <w:sz w:val="22"/>
                <w:szCs w:val="22"/>
              </w:rPr>
              <w:t>開立時數：</w:t>
            </w:r>
            <w:r w:rsidRPr="002528EA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2528EA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2528EA">
              <w:rPr>
                <w:rFonts w:eastAsia="標楷體"/>
                <w:color w:val="000000"/>
                <w:sz w:val="22"/>
                <w:szCs w:val="22"/>
              </w:rPr>
              <w:t>小時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BD1EA4" w:rsidRPr="00162653" w:rsidTr="00BD1EA4">
        <w:trPr>
          <w:cantSplit/>
          <w:trHeight w:val="682"/>
          <w:jc w:val="center"/>
        </w:trPr>
        <w:tc>
          <w:tcPr>
            <w:tcW w:w="798" w:type="pct"/>
            <w:gridSpan w:val="2"/>
            <w:vMerge/>
            <w:vAlign w:val="center"/>
          </w:tcPr>
          <w:p w:rsidR="00BD1EA4" w:rsidRDefault="00BD1EA4" w:rsidP="00B2729B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202" w:type="pct"/>
            <w:gridSpan w:val="4"/>
            <w:vAlign w:val="center"/>
          </w:tcPr>
          <w:p w:rsidR="00BD1EA4" w:rsidRPr="002528EA" w:rsidRDefault="00BD1EA4" w:rsidP="00B2729B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□本次申請</w:t>
            </w:r>
            <w:r w:rsidRPr="002528E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三等徽章</w:t>
            </w:r>
            <w:r w:rsidRPr="002528E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</w:p>
          <w:p w:rsidR="00BD1EA4" w:rsidRPr="002528EA" w:rsidRDefault="00BD1EA4" w:rsidP="00B2729B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開立所有申請服務時數之績效證明。</w:t>
            </w:r>
            <w:r w:rsidRPr="002528EA">
              <w:rPr>
                <w:rFonts w:eastAsia="標楷體"/>
                <w:color w:val="000000"/>
                <w:sz w:val="22"/>
                <w:szCs w:val="22"/>
              </w:rPr>
              <w:t>服務績效證明書開立之時數：</w:t>
            </w:r>
            <w:r w:rsidRPr="002528EA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</w:t>
            </w:r>
            <w:r w:rsidRPr="002528EA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2528EA">
              <w:rPr>
                <w:rFonts w:eastAsia="標楷體"/>
                <w:color w:val="000000"/>
                <w:sz w:val="22"/>
                <w:szCs w:val="22"/>
              </w:rPr>
              <w:t>小時</w:t>
            </w:r>
            <w:r w:rsidRPr="002528EA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BD1EA4" w:rsidRPr="00162653" w:rsidTr="00BD1EA4">
        <w:trPr>
          <w:cantSplit/>
          <w:trHeight w:val="5783"/>
          <w:jc w:val="center"/>
        </w:trPr>
        <w:tc>
          <w:tcPr>
            <w:tcW w:w="5000" w:type="pct"/>
            <w:gridSpan w:val="6"/>
            <w:vAlign w:val="center"/>
          </w:tcPr>
          <w:p w:rsidR="00BD1EA4" w:rsidRPr="00162653" w:rsidRDefault="00BD1EA4" w:rsidP="00B2729B">
            <w:pPr>
              <w:ind w:left="653" w:hangingChars="192" w:hanging="653"/>
              <w:jc w:val="center"/>
              <w:rPr>
                <w:rFonts w:ascii="標楷體" w:eastAsia="標楷體" w:hAnsi="標楷體"/>
                <w:b/>
                <w:color w:val="000000" w:themeColor="text1"/>
                <w:sz w:val="34"/>
                <w:szCs w:val="34"/>
              </w:rPr>
            </w:pPr>
            <w:r w:rsidRPr="00162653">
              <w:rPr>
                <w:rFonts w:ascii="標楷體" w:eastAsia="標楷體" w:hAnsi="標楷體"/>
                <w:b/>
                <w:color w:val="000000" w:themeColor="text1"/>
                <w:sz w:val="34"/>
                <w:szCs w:val="34"/>
              </w:rPr>
              <w:t>(請黏貼4×6格式</w:t>
            </w:r>
            <w:r w:rsidRPr="00162653"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</w:rPr>
              <w:t>『</w:t>
            </w:r>
            <w:r w:rsidRPr="00162653"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  <w:shd w:val="clear" w:color="auto" w:fill="D9D9D9"/>
              </w:rPr>
              <w:t>個人生活獨照</w:t>
            </w:r>
            <w:r w:rsidRPr="00162653">
              <w:rPr>
                <w:rFonts w:ascii="標楷體" w:eastAsia="標楷體" w:hAnsi="標楷體"/>
                <w:b/>
                <w:color w:val="000000" w:themeColor="text1"/>
                <w:sz w:val="48"/>
                <w:szCs w:val="48"/>
              </w:rPr>
              <w:t>』</w:t>
            </w:r>
            <w:r w:rsidRPr="00162653">
              <w:rPr>
                <w:rFonts w:ascii="標楷體" w:eastAsia="標楷體" w:hAnsi="標楷體"/>
                <w:b/>
                <w:color w:val="000000" w:themeColor="text1"/>
                <w:sz w:val="34"/>
                <w:szCs w:val="34"/>
              </w:rPr>
              <w:t>一張，</w:t>
            </w:r>
          </w:p>
          <w:p w:rsidR="00BD1EA4" w:rsidRPr="00162653" w:rsidRDefault="00BD1EA4" w:rsidP="00B2729B">
            <w:pPr>
              <w:spacing w:line="440" w:lineRule="exact"/>
              <w:ind w:left="653" w:hangingChars="192" w:hanging="653"/>
              <w:jc w:val="center"/>
              <w:rPr>
                <w:rFonts w:ascii="標楷體" w:eastAsia="標楷體" w:hAnsi="標楷體"/>
                <w:b/>
                <w:color w:val="000000" w:themeColor="text1"/>
                <w:sz w:val="34"/>
                <w:szCs w:val="34"/>
              </w:rPr>
            </w:pPr>
            <w:r w:rsidRPr="00162653">
              <w:rPr>
                <w:rFonts w:ascii="標楷體" w:eastAsia="標楷體" w:hAnsi="標楷體"/>
                <w:b/>
                <w:color w:val="000000" w:themeColor="text1"/>
                <w:sz w:val="34"/>
                <w:szCs w:val="34"/>
              </w:rPr>
              <w:t>製作表揚手冊使用敬請務必挑選清晰之照片)</w:t>
            </w:r>
          </w:p>
          <w:p w:rsidR="00BD1EA4" w:rsidRPr="00162653" w:rsidRDefault="00BD1EA4" w:rsidP="00B2729B">
            <w:pPr>
              <w:spacing w:line="440" w:lineRule="exact"/>
              <w:ind w:left="653" w:hangingChars="192" w:hanging="653"/>
              <w:jc w:val="center"/>
              <w:rPr>
                <w:rFonts w:ascii="標楷體" w:eastAsia="標楷體" w:hAnsi="標楷體"/>
                <w:b/>
                <w:color w:val="000000" w:themeColor="text1"/>
                <w:sz w:val="34"/>
                <w:szCs w:val="34"/>
              </w:rPr>
            </w:pPr>
          </w:p>
          <w:p w:rsidR="00BD1EA4" w:rsidRPr="00162653" w:rsidRDefault="00BD1EA4" w:rsidP="00B2729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2653">
              <w:rPr>
                <w:rFonts w:ascii="標楷體" w:eastAsia="標楷體" w:hAnsi="標楷體"/>
                <w:b/>
                <w:color w:val="000000" w:themeColor="text1"/>
                <w:sz w:val="34"/>
                <w:szCs w:val="34"/>
              </w:rPr>
              <w:t>PS：</w:t>
            </w:r>
            <w:r w:rsidRPr="00162653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恕不接受電子檔案，請將</w:t>
            </w:r>
            <w:proofErr w:type="gramStart"/>
            <w:r w:rsidRPr="00162653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此頁含照片</w:t>
            </w:r>
            <w:proofErr w:type="gramEnd"/>
            <w:r w:rsidRPr="00162653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印出或貼上</w:t>
            </w:r>
          </w:p>
        </w:tc>
      </w:tr>
      <w:tr w:rsidR="00BD1EA4" w:rsidRPr="00162653" w:rsidTr="00BD1EA4">
        <w:trPr>
          <w:cantSplit/>
          <w:trHeight w:val="378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D1EA4" w:rsidRPr="00162653" w:rsidRDefault="00BD1EA4" w:rsidP="00BD1EA4">
            <w:pPr>
              <w:spacing w:line="260" w:lineRule="exact"/>
              <w:ind w:left="538" w:hangingChars="192" w:hanging="538"/>
              <w:jc w:val="left"/>
              <w:rPr>
                <w:rFonts w:ascii="標楷體" w:eastAsia="標楷體" w:hAnsi="標楷體"/>
                <w:b/>
                <w:color w:val="000000" w:themeColor="text1"/>
                <w:sz w:val="34"/>
                <w:szCs w:val="34"/>
              </w:rPr>
            </w:pPr>
            <w:r w:rsidRPr="00BD1EA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4"/>
              </w:rPr>
              <w:t>承辦人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4"/>
              </w:rPr>
              <w:t xml:space="preserve">                         單位主管                        負責人</w:t>
            </w:r>
          </w:p>
        </w:tc>
      </w:tr>
    </w:tbl>
    <w:p w:rsidR="00BD1EA4" w:rsidRPr="00BD1EA4" w:rsidRDefault="00BD1EA4" w:rsidP="00BD1EA4">
      <w:pPr>
        <w:spacing w:line="120" w:lineRule="exact"/>
        <w:rPr>
          <w:rFonts w:eastAsiaTheme="minorEastAsia" w:hint="eastAsia"/>
          <w:sz w:val="4"/>
        </w:rPr>
      </w:pPr>
    </w:p>
    <w:sectPr w:rsidR="00BD1EA4" w:rsidRPr="00BD1EA4" w:rsidSect="00BD1E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A4"/>
    <w:rsid w:val="00310FD7"/>
    <w:rsid w:val="00B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C184"/>
  <w15:chartTrackingRefBased/>
  <w15:docId w15:val="{5408DAB6-2D63-4BE2-B2D6-1F6D2C72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EA4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D1E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799</Characters>
  <Application>Microsoft Office Word</Application>
  <DocSecurity>0</DocSecurity>
  <Lines>6</Lines>
  <Paragraphs>1</Paragraphs>
  <ScaleCrop>false</ScaleCrop>
  <Company>亞洲大學 Asia University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呂鳴遠</dc:creator>
  <cp:keywords/>
  <dc:description/>
  <cp:lastModifiedBy>呂鳴遠</cp:lastModifiedBy>
  <cp:revision>1</cp:revision>
  <dcterms:created xsi:type="dcterms:W3CDTF">2022-01-23T04:11:00Z</dcterms:created>
  <dcterms:modified xsi:type="dcterms:W3CDTF">2022-01-23T04:18:00Z</dcterms:modified>
</cp:coreProperties>
</file>